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AA21" w14:textId="77777777" w:rsidR="008E02BA" w:rsidRPr="00735ECB" w:rsidRDefault="00A87E47" w:rsidP="00735EC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sz w:val="28"/>
          <w:szCs w:val="28"/>
          <w:lang w:val="uk-UA"/>
        </w:rPr>
        <w:t>КИЇВСЬКИЙ НАЦІОНАЛЬНИЙ УНІВЕРСИТЕТ</w:t>
      </w:r>
    </w:p>
    <w:p w14:paraId="32167ED8" w14:textId="77777777" w:rsidR="00A87E47" w:rsidRPr="00735ECB" w:rsidRDefault="00A87E47" w:rsidP="00735EC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sz w:val="28"/>
          <w:szCs w:val="28"/>
          <w:lang w:val="uk-UA"/>
        </w:rPr>
        <w:t>ІМЕНІ ТАРАСА ШЕВЧЕНКА</w:t>
      </w:r>
    </w:p>
    <w:p w14:paraId="240CE98E" w14:textId="77777777" w:rsidR="00A87E47" w:rsidRPr="00735ECB" w:rsidRDefault="00A87E47" w:rsidP="00735EC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noProof/>
          <w:sz w:val="28"/>
          <w:szCs w:val="28"/>
          <w:lang w:val="uk-UA"/>
        </w:rPr>
        <w:drawing>
          <wp:inline distT="0" distB="0" distL="0" distR="0" wp14:anchorId="49EC7232" wp14:editId="540FF000">
            <wp:extent cx="1259205" cy="14547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392" cy="146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8B232" w14:textId="77777777" w:rsidR="008A0ECB" w:rsidRPr="00735ECB" w:rsidRDefault="00033E68" w:rsidP="00735EC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sz w:val="28"/>
          <w:szCs w:val="28"/>
          <w:lang w:val="uk-UA"/>
        </w:rPr>
        <w:t>Хімічний факультет</w:t>
      </w:r>
    </w:p>
    <w:p w14:paraId="3188F830" w14:textId="77777777" w:rsidR="00A87E47" w:rsidRPr="00735ECB" w:rsidRDefault="00033E68" w:rsidP="00735EC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sz w:val="28"/>
          <w:szCs w:val="28"/>
          <w:lang w:val="uk-UA"/>
        </w:rPr>
        <w:t>Кафедра органічної хімії</w:t>
      </w:r>
    </w:p>
    <w:p w14:paraId="6EA622F9" w14:textId="77777777" w:rsidR="00033E68" w:rsidRPr="00735ECB" w:rsidRDefault="00033E68" w:rsidP="00735EC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698ACFB" w14:textId="3FB3E9EB" w:rsidR="00A87E47" w:rsidRPr="00735ECB" w:rsidRDefault="00735ECB" w:rsidP="00FA4DBE">
      <w:pPr>
        <w:spacing w:after="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735ECB">
        <w:rPr>
          <w:rFonts w:ascii="Times New Roman" w:hAnsi="Times New Roman"/>
          <w:bCs/>
          <w:sz w:val="28"/>
          <w:szCs w:val="28"/>
          <w:lang w:val="uk-UA"/>
        </w:rPr>
        <w:t>Кваліфікаційна робота магістра</w:t>
      </w:r>
    </w:p>
    <w:p w14:paraId="60ECECB6" w14:textId="2E4F6125" w:rsidR="00FA4DBE" w:rsidRPr="00735ECB" w:rsidRDefault="00FA4DBE" w:rsidP="00FA4D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зі </w:t>
      </w:r>
      <w:r w:rsidRPr="00735ECB">
        <w:rPr>
          <w:rFonts w:ascii="Times New Roman" w:hAnsi="Times New Roman"/>
          <w:sz w:val="28"/>
          <w:szCs w:val="28"/>
          <w:lang w:val="uk-UA"/>
        </w:rPr>
        <w:t>спеціальн</w:t>
      </w:r>
      <w:r>
        <w:rPr>
          <w:rFonts w:ascii="Times New Roman" w:hAnsi="Times New Roman"/>
          <w:sz w:val="28"/>
          <w:szCs w:val="28"/>
          <w:lang w:val="uk-UA"/>
        </w:rPr>
        <w:t>ості</w:t>
      </w:r>
      <w:r w:rsidRPr="00735ECB">
        <w:rPr>
          <w:rFonts w:ascii="Times New Roman" w:hAnsi="Times New Roman"/>
          <w:sz w:val="28"/>
          <w:szCs w:val="28"/>
          <w:lang w:val="uk-UA"/>
        </w:rPr>
        <w:t xml:space="preserve"> 102 «Хімія»</w:t>
      </w:r>
    </w:p>
    <w:p w14:paraId="7C41FB6C" w14:textId="6579BC7C" w:rsidR="00FA4DBE" w:rsidRPr="00735ECB" w:rsidRDefault="00FA4DBE" w:rsidP="00FA4D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sz w:val="28"/>
          <w:szCs w:val="28"/>
          <w:lang w:val="uk-UA"/>
        </w:rPr>
        <w:t>галуз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735ECB">
        <w:rPr>
          <w:rFonts w:ascii="Times New Roman" w:hAnsi="Times New Roman"/>
          <w:sz w:val="28"/>
          <w:szCs w:val="28"/>
          <w:lang w:val="uk-UA"/>
        </w:rPr>
        <w:t>знань 10 «Природничі науки»</w:t>
      </w:r>
    </w:p>
    <w:p w14:paraId="61C4D8B3" w14:textId="77777777" w:rsidR="00FA4DBE" w:rsidRDefault="00FA4DBE" w:rsidP="00FA4DB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49502D7" w14:textId="15D6854F" w:rsidR="00A87E47" w:rsidRPr="00735ECB" w:rsidRDefault="007E4CE5" w:rsidP="00FA4DB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35ECB">
        <w:rPr>
          <w:rFonts w:ascii="Times New Roman" w:hAnsi="Times New Roman"/>
          <w:b/>
          <w:sz w:val="28"/>
          <w:szCs w:val="28"/>
          <w:lang w:val="uk-UA"/>
        </w:rPr>
        <w:t>НАЗВА</w:t>
      </w:r>
    </w:p>
    <w:p w14:paraId="239AC068" w14:textId="77777777" w:rsidR="008E02BA" w:rsidRPr="00735ECB" w:rsidRDefault="008E02BA" w:rsidP="00735EC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8083135" w14:textId="77777777" w:rsidR="00FA4DBE" w:rsidRPr="00735ECB" w:rsidRDefault="00FA4DBE" w:rsidP="009054A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35ECB">
        <w:rPr>
          <w:rFonts w:ascii="Times New Roman" w:hAnsi="Times New Roman"/>
          <w:b/>
          <w:bCs/>
          <w:sz w:val="28"/>
          <w:szCs w:val="28"/>
          <w:lang w:val="uk-UA"/>
        </w:rPr>
        <w:t>Прізвище, Ім’я, По батькові</w:t>
      </w:r>
    </w:p>
    <w:p w14:paraId="5C747B44" w14:textId="77777777" w:rsidR="00FA4DBE" w:rsidRPr="00735ECB" w:rsidRDefault="00FA4DBE" w:rsidP="00FA4D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група</w:t>
      </w:r>
      <w:r w:rsidRPr="00735ECB">
        <w:rPr>
          <w:rFonts w:ascii="Times New Roman" w:hAnsi="Times New Roman"/>
          <w:sz w:val="28"/>
          <w:szCs w:val="28"/>
          <w:lang w:val="uk-UA"/>
        </w:rPr>
        <w:t xml:space="preserve"> «Хімія природних </w:t>
      </w:r>
      <w:proofErr w:type="spellStart"/>
      <w:r w:rsidRPr="00735ECB">
        <w:rPr>
          <w:rFonts w:ascii="Times New Roman" w:hAnsi="Times New Roman"/>
          <w:sz w:val="28"/>
          <w:szCs w:val="28"/>
          <w:lang w:val="uk-UA"/>
        </w:rPr>
        <w:t>сполук</w:t>
      </w:r>
      <w:proofErr w:type="spellEnd"/>
      <w:r w:rsidRPr="00735ECB">
        <w:rPr>
          <w:rFonts w:ascii="Times New Roman" w:hAnsi="Times New Roman"/>
          <w:sz w:val="28"/>
          <w:szCs w:val="28"/>
          <w:lang w:val="uk-UA"/>
        </w:rPr>
        <w:t>»</w:t>
      </w:r>
    </w:p>
    <w:p w14:paraId="07DAB4C1" w14:textId="57BA4349" w:rsidR="008E02BA" w:rsidRDefault="008E02BA" w:rsidP="00735EC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FB435D1" w14:textId="77777777" w:rsidR="00FA4DBE" w:rsidRPr="00735ECB" w:rsidRDefault="00FA4DBE" w:rsidP="00735EC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C54F786" w14:textId="77777777" w:rsidR="00A87E47" w:rsidRPr="00735ECB" w:rsidRDefault="00A87E47" w:rsidP="00735EC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2A8BE5A" w14:textId="77777777" w:rsidR="00A87E47" w:rsidRPr="00735ECB" w:rsidRDefault="00A87E47" w:rsidP="00D90165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sz w:val="28"/>
          <w:szCs w:val="28"/>
          <w:lang w:val="uk-UA"/>
        </w:rPr>
        <w:t>Науковий керівник:</w:t>
      </w:r>
    </w:p>
    <w:p w14:paraId="6E9B411C" w14:textId="03B0B305" w:rsidR="00A87E47" w:rsidRDefault="007E4CE5" w:rsidP="00D90165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sz w:val="28"/>
          <w:szCs w:val="28"/>
          <w:lang w:val="uk-UA"/>
        </w:rPr>
        <w:t>науковий ступінь, вчене звання</w:t>
      </w:r>
    </w:p>
    <w:p w14:paraId="2CD0895B" w14:textId="7F1A9696" w:rsidR="00D90165" w:rsidRPr="00735ECB" w:rsidRDefault="00D90165" w:rsidP="00D90165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D90165">
        <w:rPr>
          <w:rFonts w:ascii="Times New Roman" w:hAnsi="Times New Roman"/>
          <w:sz w:val="28"/>
          <w:szCs w:val="28"/>
          <w:lang w:val="uk-UA"/>
        </w:rPr>
        <w:t>Ім’я ПРІЗВИЩЕ</w:t>
      </w:r>
    </w:p>
    <w:p w14:paraId="551DB4C6" w14:textId="5F8154C9" w:rsidR="00C8775C" w:rsidRDefault="00C8775C" w:rsidP="00735EC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F9E9641" w14:textId="77777777" w:rsidR="00FA4DBE" w:rsidRPr="00735ECB" w:rsidRDefault="00FA4DBE" w:rsidP="00735EC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FACF574" w14:textId="77777777" w:rsidR="00C8775C" w:rsidRPr="00735ECB" w:rsidRDefault="00C8775C" w:rsidP="00735EC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9516810" w14:textId="77777777" w:rsidR="00A87E47" w:rsidRPr="00735ECB" w:rsidRDefault="00A87E47" w:rsidP="00F06E3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sz w:val="28"/>
          <w:szCs w:val="28"/>
          <w:lang w:val="uk-UA"/>
        </w:rPr>
        <w:t>Допустити до захисту</w:t>
      </w:r>
      <w:r w:rsidR="008A0ECB" w:rsidRPr="00735ECB">
        <w:rPr>
          <w:rFonts w:ascii="Times New Roman" w:hAnsi="Times New Roman"/>
          <w:sz w:val="28"/>
          <w:szCs w:val="28"/>
          <w:lang w:val="uk-UA"/>
        </w:rPr>
        <w:t>:</w:t>
      </w:r>
    </w:p>
    <w:p w14:paraId="231210A5" w14:textId="2C342CB5" w:rsidR="00A87E47" w:rsidRDefault="00A87E47" w:rsidP="00D90165">
      <w:pPr>
        <w:tabs>
          <w:tab w:val="left" w:pos="7513"/>
        </w:tabs>
        <w:spacing w:after="0" w:line="480" w:lineRule="auto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sz w:val="28"/>
          <w:szCs w:val="28"/>
          <w:lang w:val="uk-UA"/>
        </w:rPr>
        <w:t xml:space="preserve">завідувач кафедри, </w:t>
      </w:r>
      <w:r w:rsidR="003F333F" w:rsidRPr="00735ECB">
        <w:rPr>
          <w:rFonts w:ascii="Times New Roman" w:hAnsi="Times New Roman"/>
          <w:sz w:val="28"/>
          <w:szCs w:val="28"/>
          <w:lang w:val="uk-UA"/>
        </w:rPr>
        <w:t>науковий ступінь, вчене звання</w:t>
      </w:r>
      <w:r w:rsidRPr="00735ECB">
        <w:rPr>
          <w:rFonts w:ascii="Times New Roman" w:hAnsi="Times New Roman"/>
          <w:sz w:val="28"/>
          <w:szCs w:val="28"/>
          <w:lang w:val="uk-UA"/>
        </w:rPr>
        <w:tab/>
      </w:r>
      <w:r w:rsidR="00D90165" w:rsidRPr="00D90165">
        <w:rPr>
          <w:rFonts w:ascii="Times New Roman" w:hAnsi="Times New Roman"/>
          <w:sz w:val="28"/>
          <w:szCs w:val="28"/>
          <w:lang w:val="uk-UA"/>
        </w:rPr>
        <w:t>Ім’я ПРІЗВИЩЕ</w:t>
      </w:r>
    </w:p>
    <w:p w14:paraId="071553D3" w14:textId="29D023F0" w:rsidR="00A87E47" w:rsidRPr="00735ECB" w:rsidRDefault="00A87E47" w:rsidP="00735ECB">
      <w:pPr>
        <w:spacing w:after="0" w:line="480" w:lineRule="auto"/>
        <w:rPr>
          <w:rFonts w:ascii="Times New Roman" w:hAnsi="Times New Roman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5ECB">
        <w:rPr>
          <w:rFonts w:ascii="Times New Roman" w:hAnsi="Times New Roman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“____”_________ </w:t>
      </w:r>
      <w:r w:rsidRPr="00735ECB">
        <w:rPr>
          <w:rFonts w:ascii="Times New Roman" w:hAnsi="Times New Roman"/>
          <w:sz w:val="28"/>
          <w:szCs w:val="28"/>
          <w:lang w:val="uk-UA"/>
        </w:rPr>
        <w:t>202</w:t>
      </w:r>
      <w:r w:rsidR="00735ECB" w:rsidRPr="00735ECB">
        <w:rPr>
          <w:rFonts w:ascii="Times New Roman" w:hAnsi="Times New Roman"/>
          <w:sz w:val="28"/>
          <w:szCs w:val="28"/>
          <w:lang w:val="uk-UA"/>
        </w:rPr>
        <w:t>6</w:t>
      </w:r>
      <w:r w:rsidRPr="00735ECB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14:paraId="126DDA5A" w14:textId="77777777" w:rsidR="00735ECB" w:rsidRDefault="00735ECB" w:rsidP="00735EC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83D7CE0" w14:textId="548877EE" w:rsidR="00C80A5C" w:rsidRPr="00735ECB" w:rsidRDefault="00A87E47" w:rsidP="00735EC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35ECB">
        <w:rPr>
          <w:rFonts w:ascii="Times New Roman" w:hAnsi="Times New Roman"/>
          <w:sz w:val="28"/>
          <w:szCs w:val="28"/>
          <w:lang w:val="uk-UA"/>
        </w:rPr>
        <w:t>Київ – 202</w:t>
      </w:r>
      <w:r w:rsidR="00735ECB" w:rsidRPr="00735ECB">
        <w:rPr>
          <w:rFonts w:ascii="Times New Roman" w:hAnsi="Times New Roman"/>
          <w:sz w:val="28"/>
          <w:szCs w:val="28"/>
          <w:lang w:val="uk-UA"/>
        </w:rPr>
        <w:t>6</w:t>
      </w:r>
    </w:p>
    <w:sectPr w:rsidR="00C80A5C" w:rsidRPr="00735ECB" w:rsidSect="00D90165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E47"/>
    <w:rsid w:val="00033E68"/>
    <w:rsid w:val="000B3E03"/>
    <w:rsid w:val="000D6227"/>
    <w:rsid w:val="0023507A"/>
    <w:rsid w:val="002B5CE8"/>
    <w:rsid w:val="003F333F"/>
    <w:rsid w:val="004247A3"/>
    <w:rsid w:val="00735ECB"/>
    <w:rsid w:val="007E4CE5"/>
    <w:rsid w:val="008A0ECB"/>
    <w:rsid w:val="008E02BA"/>
    <w:rsid w:val="009054AD"/>
    <w:rsid w:val="00A87E47"/>
    <w:rsid w:val="00C33D9B"/>
    <w:rsid w:val="00C80A5C"/>
    <w:rsid w:val="00C8775C"/>
    <w:rsid w:val="00D10C4E"/>
    <w:rsid w:val="00D90165"/>
    <w:rsid w:val="00E36611"/>
    <w:rsid w:val="00F06E30"/>
    <w:rsid w:val="00FA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8A16"/>
  <w15:docId w15:val="{1BFB74B9-940D-49E4-9771-0984894A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E4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A87E47"/>
    <w:pPr>
      <w:spacing w:after="0" w:line="360" w:lineRule="auto"/>
      <w:ind w:left="-567" w:right="-765" w:firstLine="567"/>
      <w:jc w:val="both"/>
    </w:pPr>
    <w:rPr>
      <w:rFonts w:ascii="Times New Roman" w:hAnsi="Times New Roman"/>
      <w:sz w:val="28"/>
      <w:szCs w:val="20"/>
      <w:lang w:val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E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292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Shablykina</cp:lastModifiedBy>
  <cp:revision>9</cp:revision>
  <dcterms:created xsi:type="dcterms:W3CDTF">2021-04-23T10:35:00Z</dcterms:created>
  <dcterms:modified xsi:type="dcterms:W3CDTF">2026-04-01T13:01:00Z</dcterms:modified>
</cp:coreProperties>
</file>