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546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КИЇВСЬКИЙ НАЦІОНАЛЬНИЙ УНІВЕРСИТЕТ</w:t>
      </w:r>
    </w:p>
    <w:p w14:paraId="25CEAFC3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ІМЕНІ ТАРАСА ШЕВЧЕНКА</w:t>
      </w:r>
    </w:p>
    <w:p w14:paraId="0539A3CF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31539D99" wp14:editId="6FD1C51B">
            <wp:extent cx="1259205" cy="14547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92" cy="146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F91F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Хімічний факультет</w:t>
      </w:r>
    </w:p>
    <w:p w14:paraId="3D5AC13A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Кафедра органічної хімії</w:t>
      </w:r>
    </w:p>
    <w:p w14:paraId="5DB392EE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188B87" w14:textId="4FBBB101" w:rsidR="009E404B" w:rsidRPr="00735ECB" w:rsidRDefault="009E404B" w:rsidP="009E404B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735ECB">
        <w:rPr>
          <w:rFonts w:ascii="Times New Roman" w:hAnsi="Times New Roman"/>
          <w:bCs/>
          <w:sz w:val="28"/>
          <w:szCs w:val="28"/>
          <w:lang w:val="uk-UA"/>
        </w:rPr>
        <w:t xml:space="preserve">Кваліфікаційна робота </w:t>
      </w:r>
      <w:r>
        <w:rPr>
          <w:rFonts w:ascii="Times New Roman" w:hAnsi="Times New Roman"/>
          <w:bCs/>
          <w:sz w:val="28"/>
          <w:szCs w:val="28"/>
          <w:lang w:val="uk-UA"/>
        </w:rPr>
        <w:t>бакалавра</w:t>
      </w:r>
    </w:p>
    <w:p w14:paraId="41AD966E" w14:textId="7495027D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зі </w:t>
      </w:r>
      <w:r w:rsidRPr="00735ECB">
        <w:rPr>
          <w:rFonts w:ascii="Times New Roman" w:hAnsi="Times New Roman"/>
          <w:sz w:val="28"/>
          <w:szCs w:val="28"/>
          <w:lang w:val="uk-UA"/>
        </w:rPr>
        <w:t>спеціальн</w:t>
      </w:r>
      <w:r>
        <w:rPr>
          <w:rFonts w:ascii="Times New Roman" w:hAnsi="Times New Roman"/>
          <w:sz w:val="28"/>
          <w:szCs w:val="28"/>
          <w:lang w:val="uk-UA"/>
        </w:rPr>
        <w:t>ості</w:t>
      </w:r>
      <w:r w:rsidRPr="00735E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04B">
        <w:rPr>
          <w:rFonts w:ascii="Times New Roman" w:hAnsi="Times New Roman"/>
          <w:sz w:val="28"/>
          <w:szCs w:val="28"/>
          <w:lang w:val="uk-UA"/>
        </w:rPr>
        <w:t>ЕЗ «Хімія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3B70D260" w14:textId="39F66ECF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галуз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735ECB">
        <w:rPr>
          <w:rFonts w:ascii="Times New Roman" w:hAnsi="Times New Roman"/>
          <w:sz w:val="28"/>
          <w:szCs w:val="28"/>
          <w:lang w:val="uk-UA"/>
        </w:rPr>
        <w:t xml:space="preserve">знань </w:t>
      </w:r>
      <w:r w:rsidRPr="009E404B">
        <w:rPr>
          <w:rFonts w:ascii="Times New Roman" w:hAnsi="Times New Roman"/>
          <w:sz w:val="28"/>
          <w:szCs w:val="28"/>
          <w:lang w:val="uk-UA"/>
        </w:rPr>
        <w:t>Е «Природничі науки, математика та статистика»</w:t>
      </w:r>
    </w:p>
    <w:p w14:paraId="72439399" w14:textId="77777777" w:rsidR="009E404B" w:rsidRDefault="009E404B" w:rsidP="009E40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8255E9" w14:textId="77777777" w:rsidR="009E404B" w:rsidRPr="00735ECB" w:rsidRDefault="009E404B" w:rsidP="009E40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5ECB">
        <w:rPr>
          <w:rFonts w:ascii="Times New Roman" w:hAnsi="Times New Roman"/>
          <w:b/>
          <w:sz w:val="28"/>
          <w:szCs w:val="28"/>
          <w:lang w:val="uk-UA"/>
        </w:rPr>
        <w:t>НАЗВА</w:t>
      </w:r>
    </w:p>
    <w:p w14:paraId="142692E8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DE77CB" w14:textId="77777777" w:rsidR="009E404B" w:rsidRPr="00735ECB" w:rsidRDefault="009E404B" w:rsidP="009E404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5ECB">
        <w:rPr>
          <w:rFonts w:ascii="Times New Roman" w:hAnsi="Times New Roman"/>
          <w:b/>
          <w:bCs/>
          <w:sz w:val="28"/>
          <w:szCs w:val="28"/>
          <w:lang w:val="uk-UA"/>
        </w:rPr>
        <w:t>Прізвище, Ім’я, По батькові</w:t>
      </w:r>
    </w:p>
    <w:p w14:paraId="3FA67259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група</w:t>
      </w:r>
      <w:r w:rsidRPr="00735ECB">
        <w:rPr>
          <w:rFonts w:ascii="Times New Roman" w:hAnsi="Times New Roman"/>
          <w:sz w:val="28"/>
          <w:szCs w:val="28"/>
          <w:lang w:val="uk-UA"/>
        </w:rPr>
        <w:t xml:space="preserve"> «Хімія природних </w:t>
      </w:r>
      <w:proofErr w:type="spellStart"/>
      <w:r w:rsidRPr="00735ECB">
        <w:rPr>
          <w:rFonts w:ascii="Times New Roman" w:hAnsi="Times New Roman"/>
          <w:sz w:val="28"/>
          <w:szCs w:val="28"/>
          <w:lang w:val="uk-UA"/>
        </w:rPr>
        <w:t>сполук</w:t>
      </w:r>
      <w:proofErr w:type="spellEnd"/>
      <w:r w:rsidRPr="00735ECB">
        <w:rPr>
          <w:rFonts w:ascii="Times New Roman" w:hAnsi="Times New Roman"/>
          <w:sz w:val="28"/>
          <w:szCs w:val="28"/>
          <w:lang w:val="uk-UA"/>
        </w:rPr>
        <w:t>»</w:t>
      </w:r>
    </w:p>
    <w:p w14:paraId="6F7DA4BC" w14:textId="77777777" w:rsidR="009E404B" w:rsidRDefault="009E404B" w:rsidP="009E404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25A96C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E16814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62AAEC" w14:textId="77777777" w:rsidR="009E404B" w:rsidRPr="00735ECB" w:rsidRDefault="009E404B" w:rsidP="009E404B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Науковий керівник:</w:t>
      </w:r>
    </w:p>
    <w:p w14:paraId="3F43E98A" w14:textId="77777777" w:rsidR="009E404B" w:rsidRDefault="009E404B" w:rsidP="009E404B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науковий ступінь, вчене звання</w:t>
      </w:r>
    </w:p>
    <w:p w14:paraId="2B6329C0" w14:textId="77777777" w:rsidR="009E404B" w:rsidRPr="00735ECB" w:rsidRDefault="009E404B" w:rsidP="009E404B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D90165">
        <w:rPr>
          <w:rFonts w:ascii="Times New Roman" w:hAnsi="Times New Roman"/>
          <w:sz w:val="28"/>
          <w:szCs w:val="28"/>
          <w:lang w:val="uk-UA"/>
        </w:rPr>
        <w:t>Ім’я ПРІЗВИЩЕ</w:t>
      </w:r>
    </w:p>
    <w:p w14:paraId="164583B1" w14:textId="77777777" w:rsidR="009E404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3D9E815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9A92BBE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A00081E" w14:textId="77777777" w:rsidR="009E404B" w:rsidRPr="00735ECB" w:rsidRDefault="009E404B" w:rsidP="009E404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Допустити до захисту:</w:t>
      </w:r>
    </w:p>
    <w:p w14:paraId="7E44368B" w14:textId="77777777" w:rsidR="009E404B" w:rsidRDefault="009E404B" w:rsidP="009E404B">
      <w:pPr>
        <w:tabs>
          <w:tab w:val="left" w:pos="7513"/>
        </w:tabs>
        <w:spacing w:after="0" w:line="480" w:lineRule="auto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завідувач кафедри, науковий ступінь, вчене звання</w:t>
      </w:r>
      <w:r w:rsidRPr="00735ECB">
        <w:rPr>
          <w:rFonts w:ascii="Times New Roman" w:hAnsi="Times New Roman"/>
          <w:sz w:val="28"/>
          <w:szCs w:val="28"/>
          <w:lang w:val="uk-UA"/>
        </w:rPr>
        <w:tab/>
      </w:r>
      <w:r w:rsidRPr="00D90165">
        <w:rPr>
          <w:rFonts w:ascii="Times New Roman" w:hAnsi="Times New Roman"/>
          <w:sz w:val="28"/>
          <w:szCs w:val="28"/>
          <w:lang w:val="uk-UA"/>
        </w:rPr>
        <w:t>Ім’я ПРІЗВИЩЕ</w:t>
      </w:r>
    </w:p>
    <w:p w14:paraId="19ED75EC" w14:textId="77777777" w:rsidR="009E404B" w:rsidRPr="00735ECB" w:rsidRDefault="009E404B" w:rsidP="009E404B">
      <w:pPr>
        <w:spacing w:after="0" w:line="480" w:lineRule="auto"/>
        <w:rPr>
          <w:rFonts w:ascii="Times New Roman" w:hAnsi="Times New Roman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ECB">
        <w:rPr>
          <w:rFonts w:ascii="Times New Roman" w:hAnsi="Times New Roman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“____”_________ </w:t>
      </w:r>
      <w:r w:rsidRPr="00735ECB">
        <w:rPr>
          <w:rFonts w:ascii="Times New Roman" w:hAnsi="Times New Roman"/>
          <w:sz w:val="28"/>
          <w:szCs w:val="28"/>
          <w:lang w:val="uk-UA"/>
        </w:rPr>
        <w:t>2026 р.</w:t>
      </w:r>
    </w:p>
    <w:p w14:paraId="45D1A94A" w14:textId="77777777" w:rsidR="009E404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584B76" w14:textId="77777777" w:rsidR="009E404B" w:rsidRPr="00735ECB" w:rsidRDefault="009E404B" w:rsidP="009E404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Київ – 2026</w:t>
      </w:r>
    </w:p>
    <w:p w14:paraId="492935A7" w14:textId="47FF9755" w:rsidR="00C80A5C" w:rsidRPr="009E404B" w:rsidRDefault="00C80A5C" w:rsidP="009E404B"/>
    <w:sectPr w:rsidR="00C80A5C" w:rsidRPr="009E404B" w:rsidSect="00D9016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47"/>
    <w:rsid w:val="00033E68"/>
    <w:rsid w:val="001014D5"/>
    <w:rsid w:val="002B5CE8"/>
    <w:rsid w:val="00521DBB"/>
    <w:rsid w:val="005478EB"/>
    <w:rsid w:val="005A0677"/>
    <w:rsid w:val="007E4CE5"/>
    <w:rsid w:val="008A0ECB"/>
    <w:rsid w:val="008E02BA"/>
    <w:rsid w:val="00902BD1"/>
    <w:rsid w:val="009E404B"/>
    <w:rsid w:val="00A50F99"/>
    <w:rsid w:val="00A87E47"/>
    <w:rsid w:val="00BB2AFD"/>
    <w:rsid w:val="00C80A5C"/>
    <w:rsid w:val="00C8775C"/>
    <w:rsid w:val="00D40207"/>
    <w:rsid w:val="00E3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434F"/>
  <w15:docId w15:val="{AE72AD9C-07AB-4F01-9ABF-B1CF5161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E4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87E47"/>
    <w:pPr>
      <w:spacing w:after="0" w:line="360" w:lineRule="auto"/>
      <w:ind w:left="-567" w:right="-765" w:firstLine="567"/>
      <w:jc w:val="both"/>
    </w:pPr>
    <w:rPr>
      <w:rFonts w:ascii="Times New Roman" w:hAnsi="Times New Roman"/>
      <w:sz w:val="28"/>
      <w:szCs w:val="20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Shablykina</cp:lastModifiedBy>
  <cp:revision>4</cp:revision>
  <dcterms:created xsi:type="dcterms:W3CDTF">2026-03-31T18:16:00Z</dcterms:created>
  <dcterms:modified xsi:type="dcterms:W3CDTF">2026-04-01T12:30:00Z</dcterms:modified>
</cp:coreProperties>
</file>