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E37C" w14:textId="77777777" w:rsidR="00514904" w:rsidRPr="00752606" w:rsidRDefault="00514904" w:rsidP="00752606">
      <w:pPr>
        <w:pStyle w:val="a4"/>
        <w:numPr>
          <w:ilvl w:val="0"/>
          <w:numId w:val="2"/>
        </w:numPr>
        <w:rPr>
          <w:b/>
          <w:bCs/>
          <w:lang w:val="uk-UA"/>
        </w:rPr>
      </w:pPr>
      <w:bookmarkStart w:id="0" w:name="_GoBack"/>
      <w:bookmarkEnd w:id="0"/>
      <w:r w:rsidRPr="00752606">
        <w:rPr>
          <w:b/>
          <w:bCs/>
          <w:lang w:val="uk-UA"/>
        </w:rPr>
        <w:t>FAQ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14904" w:rsidRPr="00514904" w14:paraId="025E553B" w14:textId="77777777" w:rsidTr="00514904">
        <w:tc>
          <w:tcPr>
            <w:tcW w:w="4981" w:type="dxa"/>
          </w:tcPr>
          <w:p w14:paraId="7A05E31C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Питання</w:t>
            </w:r>
          </w:p>
        </w:tc>
        <w:tc>
          <w:tcPr>
            <w:tcW w:w="4981" w:type="dxa"/>
          </w:tcPr>
          <w:p w14:paraId="4EE6ABEC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Відповідь</w:t>
            </w:r>
          </w:p>
        </w:tc>
      </w:tr>
      <w:tr w:rsidR="00E52ABA" w:rsidRPr="00A93858" w14:paraId="197337D4" w14:textId="77777777" w:rsidTr="00514904">
        <w:tc>
          <w:tcPr>
            <w:tcW w:w="4981" w:type="dxa"/>
          </w:tcPr>
          <w:p w14:paraId="77F85966" w14:textId="77777777" w:rsidR="00E52ABA" w:rsidRPr="00E52ABA" w:rsidRDefault="00E52ABA" w:rsidP="00514904">
            <w:pPr>
              <w:rPr>
                <w:lang w:val="uk-UA"/>
              </w:rPr>
            </w:pPr>
            <w:r>
              <w:rPr>
                <w:lang w:val="uk-UA"/>
              </w:rPr>
              <w:t>Що таке ЄФВВ? Чи потрібно мені його здавати?</w:t>
            </w:r>
          </w:p>
        </w:tc>
        <w:tc>
          <w:tcPr>
            <w:tcW w:w="4981" w:type="dxa"/>
          </w:tcPr>
          <w:p w14:paraId="0D8A9B44" w14:textId="77777777" w:rsidR="00E52ABA" w:rsidRPr="00E52ABA" w:rsidRDefault="00E52ABA" w:rsidP="00514904">
            <w:pPr>
              <w:rPr>
                <w:lang w:val="ru-RU"/>
              </w:rPr>
            </w:pPr>
            <w:r>
              <w:rPr>
                <w:lang w:val="uk-UA"/>
              </w:rPr>
              <w:t xml:space="preserve">Це </w:t>
            </w:r>
            <w:r w:rsidRPr="00B14E0B">
              <w:rPr>
                <w:lang w:val="uk-UA"/>
              </w:rPr>
              <w:t>Єдине фахове вступне випробування (ЄФВВ)</w:t>
            </w:r>
            <w:r w:rsidR="00B14E0B" w:rsidRPr="00B14E0B">
              <w:rPr>
                <w:lang w:val="uk-UA"/>
              </w:rPr>
              <w:t>, що</w:t>
            </w:r>
            <w:r w:rsidRPr="00B14E0B">
              <w:rPr>
                <w:lang w:val="uk-UA"/>
              </w:rPr>
              <w:t xml:space="preserve"> передбачає виконання тесту з права та загальних навчальних правничих </w:t>
            </w:r>
            <w:proofErr w:type="spellStart"/>
            <w:r w:rsidRPr="00B14E0B">
              <w:rPr>
                <w:lang w:val="uk-UA"/>
              </w:rPr>
              <w:t>компетентностей</w:t>
            </w:r>
            <w:proofErr w:type="spellEnd"/>
            <w:r w:rsidRPr="00B14E0B">
              <w:rPr>
                <w:lang w:val="uk-UA"/>
              </w:rPr>
              <w:t>.</w:t>
            </w:r>
            <w:r w:rsidR="00B14E0B" w:rsidRPr="00B14E0B">
              <w:rPr>
                <w:lang w:val="uk-UA"/>
              </w:rPr>
              <w:t xml:space="preserve"> </w:t>
            </w:r>
            <w:r w:rsidR="00B14E0B">
              <w:rPr>
                <w:lang w:val="uk-UA"/>
              </w:rPr>
              <w:t>Воно, не потрібно, якщо тільки ви не вступаєте на спеціальність «Право».</w:t>
            </w:r>
          </w:p>
        </w:tc>
      </w:tr>
      <w:tr w:rsidR="00FD156C" w:rsidRPr="00A93858" w14:paraId="433817C6" w14:textId="77777777" w:rsidTr="00514904">
        <w:tc>
          <w:tcPr>
            <w:tcW w:w="4981" w:type="dxa"/>
          </w:tcPr>
          <w:p w14:paraId="0AD73822" w14:textId="00F29C2B" w:rsidR="00FD156C" w:rsidRDefault="00FD156C" w:rsidP="00514904">
            <w:pPr>
              <w:rPr>
                <w:lang w:val="uk-UA"/>
              </w:rPr>
            </w:pPr>
            <w:r>
              <w:rPr>
                <w:lang w:val="uk-UA"/>
              </w:rPr>
              <w:t>Чи потрібно подавати заяву особисто?</w:t>
            </w:r>
          </w:p>
        </w:tc>
        <w:tc>
          <w:tcPr>
            <w:tcW w:w="4981" w:type="dxa"/>
          </w:tcPr>
          <w:p w14:paraId="7D911DFB" w14:textId="3BA55E89" w:rsidR="00FD156C" w:rsidRDefault="00FD156C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Дуже рекомендовано </w:t>
            </w:r>
            <w:r w:rsidR="00542631">
              <w:rPr>
                <w:lang w:val="uk-UA"/>
              </w:rPr>
              <w:t>подавати</w:t>
            </w:r>
            <w:r>
              <w:rPr>
                <w:lang w:val="uk-UA"/>
              </w:rPr>
              <w:t xml:space="preserve"> заяву через особистий кабінет. </w:t>
            </w:r>
            <w:r w:rsidR="00542631">
              <w:rPr>
                <w:lang w:val="uk-UA"/>
              </w:rPr>
              <w:t>Подача заяви особисто, хоча і передбачена правилами як одна із можливостей, не рекомендується.</w:t>
            </w:r>
          </w:p>
        </w:tc>
      </w:tr>
      <w:tr w:rsidR="00FD156C" w:rsidRPr="00A93858" w14:paraId="64CF85DA" w14:textId="77777777" w:rsidTr="00514904">
        <w:tc>
          <w:tcPr>
            <w:tcW w:w="4981" w:type="dxa"/>
          </w:tcPr>
          <w:p w14:paraId="14B3A173" w14:textId="4E353D15" w:rsidR="00FD156C" w:rsidRPr="00514904" w:rsidRDefault="00FD156C" w:rsidP="00514904">
            <w:pPr>
              <w:rPr>
                <w:lang w:val="uk-UA"/>
              </w:rPr>
            </w:pPr>
            <w:r>
              <w:rPr>
                <w:lang w:val="uk-UA"/>
              </w:rPr>
              <w:t>На сайті МОН є форма заяви-анкети для реєстрації. Чи потрібно мені її друкувати, заповнювати, сканувати і завантажувати в особистий кабінет?</w:t>
            </w:r>
          </w:p>
        </w:tc>
        <w:tc>
          <w:tcPr>
            <w:tcW w:w="4981" w:type="dxa"/>
          </w:tcPr>
          <w:p w14:paraId="4A456F66" w14:textId="471AA628" w:rsidR="00FD156C" w:rsidRPr="00514904" w:rsidRDefault="00FD156C" w:rsidP="00514904">
            <w:pPr>
              <w:rPr>
                <w:lang w:val="uk-UA"/>
              </w:rPr>
            </w:pPr>
            <w:r>
              <w:rPr>
                <w:lang w:val="uk-UA"/>
              </w:rPr>
              <w:t>Ні, не потрібно. Подача заяви через електронний кабінет рівносильна такій заяві.</w:t>
            </w:r>
          </w:p>
        </w:tc>
      </w:tr>
      <w:tr w:rsidR="00542631" w:rsidRPr="00A93858" w14:paraId="0E7222DF" w14:textId="77777777" w:rsidTr="00514904">
        <w:tc>
          <w:tcPr>
            <w:tcW w:w="4981" w:type="dxa"/>
          </w:tcPr>
          <w:p w14:paraId="5C384ECA" w14:textId="483459F2" w:rsidR="00542631" w:rsidRDefault="00542631" w:rsidP="00514904">
            <w:pPr>
              <w:rPr>
                <w:lang w:val="uk-UA"/>
              </w:rPr>
            </w:pPr>
            <w:r>
              <w:rPr>
                <w:lang w:val="uk-UA"/>
              </w:rPr>
              <w:t>Чи потрібна довідка про закінчення навчання в поточному році?</w:t>
            </w:r>
          </w:p>
        </w:tc>
        <w:tc>
          <w:tcPr>
            <w:tcW w:w="4981" w:type="dxa"/>
          </w:tcPr>
          <w:p w14:paraId="453880D2" w14:textId="77777777" w:rsidR="00542631" w:rsidRDefault="00542631" w:rsidP="00514904">
            <w:pPr>
              <w:rPr>
                <w:lang w:val="uk-UA"/>
              </w:rPr>
            </w:pPr>
            <w:r>
              <w:rPr>
                <w:lang w:val="uk-UA"/>
              </w:rPr>
              <w:t>Ні, не потрібна. Уважно читайте правила подачі заяви. Така довідка потрібна тільки, якщо Ваші дані не внесені до ЄДЕБО. Це можливе тільки у двох випадках:</w:t>
            </w:r>
          </w:p>
          <w:p w14:paraId="18C91E19" w14:textId="77777777" w:rsidR="00542631" w:rsidRPr="00542631" w:rsidRDefault="00542631" w:rsidP="00542631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 w:rsidRPr="00542631">
              <w:rPr>
                <w:lang w:val="uk-UA"/>
              </w:rPr>
              <w:t>Ви закінчували ВНЗ військового спрямування</w:t>
            </w:r>
          </w:p>
          <w:p w14:paraId="77338494" w14:textId="069A9B1B" w:rsidR="00542631" w:rsidRPr="00542631" w:rsidRDefault="00542631" w:rsidP="00542631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 w:rsidRPr="00542631">
              <w:rPr>
                <w:lang w:val="uk-UA"/>
              </w:rPr>
              <w:t>Ви закінчували ВНЗ за кордоном</w:t>
            </w:r>
          </w:p>
        </w:tc>
      </w:tr>
      <w:tr w:rsidR="00514904" w:rsidRPr="00A93858" w14:paraId="78CE9824" w14:textId="77777777" w:rsidTr="00514904">
        <w:tc>
          <w:tcPr>
            <w:tcW w:w="4981" w:type="dxa"/>
          </w:tcPr>
          <w:p w14:paraId="7431755D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Чи потрібно мені реєструватись тільки у ВНЗ, де я хочу потім навчатись?</w:t>
            </w:r>
          </w:p>
        </w:tc>
        <w:tc>
          <w:tcPr>
            <w:tcW w:w="4981" w:type="dxa"/>
          </w:tcPr>
          <w:p w14:paraId="28705737" w14:textId="0F085221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Ні, але бажано (так відбіркова комісія може оцінити кількість майбутніх абітурієнтів)</w:t>
            </w:r>
            <w:r w:rsidR="00542631">
              <w:rPr>
                <w:lang w:val="uk-UA"/>
              </w:rPr>
              <w:t>.</w:t>
            </w:r>
          </w:p>
        </w:tc>
      </w:tr>
      <w:tr w:rsidR="00514904" w:rsidRPr="00A93858" w14:paraId="52E70142" w14:textId="77777777" w:rsidTr="00514904">
        <w:tc>
          <w:tcPr>
            <w:tcW w:w="4981" w:type="dxa"/>
          </w:tcPr>
          <w:p w14:paraId="28AFA201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У цьому році я отримаю диплом бакалавра на факультеті психології, чи потрібно мені обов’язково реєструватись на тому ж факультеті?</w:t>
            </w:r>
          </w:p>
        </w:tc>
        <w:tc>
          <w:tcPr>
            <w:tcW w:w="4981" w:type="dxa"/>
          </w:tcPr>
          <w:p w14:paraId="74E6BCD4" w14:textId="4D437801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Ні, але бажано (див. попереднє питання)</w:t>
            </w:r>
            <w:r w:rsidR="00542631">
              <w:rPr>
                <w:lang w:val="uk-UA"/>
              </w:rPr>
              <w:t>.</w:t>
            </w:r>
          </w:p>
        </w:tc>
      </w:tr>
      <w:tr w:rsidR="00C37B8B" w:rsidRPr="00A93858" w14:paraId="695A6A49" w14:textId="77777777" w:rsidTr="00514904">
        <w:tc>
          <w:tcPr>
            <w:tcW w:w="4981" w:type="dxa"/>
          </w:tcPr>
          <w:p w14:paraId="03281EB7" w14:textId="77777777" w:rsidR="00C37B8B" w:rsidRPr="00C37B8B" w:rsidRDefault="00C37B8B" w:rsidP="00514904">
            <w:pPr>
              <w:rPr>
                <w:lang w:val="uk-UA"/>
              </w:rPr>
            </w:pPr>
            <w:r>
              <w:rPr>
                <w:lang w:val="uk-UA"/>
              </w:rPr>
              <w:t>Чи потрібно мені завіряти документи?</w:t>
            </w:r>
          </w:p>
        </w:tc>
        <w:tc>
          <w:tcPr>
            <w:tcW w:w="4981" w:type="dxa"/>
          </w:tcPr>
          <w:p w14:paraId="352F0EE0" w14:textId="77777777" w:rsidR="00C37B8B" w:rsidRDefault="00C37B8B" w:rsidP="00514904">
            <w:pPr>
              <w:rPr>
                <w:lang w:val="uk-UA"/>
              </w:rPr>
            </w:pPr>
            <w:r>
              <w:rPr>
                <w:lang w:val="uk-UA"/>
              </w:rPr>
              <w:t>Ні, завіряти документи не потрібно.</w:t>
            </w:r>
          </w:p>
        </w:tc>
      </w:tr>
      <w:tr w:rsidR="006519F9" w:rsidRPr="00A93858" w14:paraId="7FD7ACEF" w14:textId="77777777" w:rsidTr="00514904">
        <w:tc>
          <w:tcPr>
            <w:tcW w:w="4981" w:type="dxa"/>
          </w:tcPr>
          <w:p w14:paraId="4CAC6B3B" w14:textId="77777777" w:rsidR="006519F9" w:rsidRPr="006519F9" w:rsidRDefault="006519F9" w:rsidP="00514904">
            <w:pPr>
              <w:rPr>
                <w:lang w:val="uk-UA"/>
              </w:rPr>
            </w:pPr>
            <w:r>
              <w:rPr>
                <w:lang w:val="ru-RU"/>
              </w:rPr>
              <w:t xml:space="preserve">Я </w:t>
            </w:r>
            <w:r>
              <w:rPr>
                <w:lang w:val="uk-UA"/>
              </w:rPr>
              <w:t>збираюсь подавати заяви на вступ в магістратуру в декілька ВНЗ, чи потрібно мені реєструватись на ЄВІ в кожному з них?</w:t>
            </w:r>
          </w:p>
        </w:tc>
        <w:tc>
          <w:tcPr>
            <w:tcW w:w="4981" w:type="dxa"/>
          </w:tcPr>
          <w:p w14:paraId="0D9A81D1" w14:textId="77777777" w:rsidR="006519F9" w:rsidRDefault="006519F9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Не плутайте реєстрацію на ЄВІ та заяви на вступ до магістратури! Для </w:t>
            </w:r>
            <w:r w:rsidRPr="006519F9">
              <w:rPr>
                <w:b/>
                <w:bCs/>
                <w:lang w:val="uk-UA"/>
              </w:rPr>
              <w:t>реєстрації на ЄВІ</w:t>
            </w:r>
            <w:r>
              <w:rPr>
                <w:lang w:val="uk-UA"/>
              </w:rPr>
              <w:t xml:space="preserve"> необхідно зареєструватись </w:t>
            </w:r>
            <w:r w:rsidRPr="006519F9">
              <w:rPr>
                <w:b/>
                <w:bCs/>
                <w:lang w:val="uk-UA"/>
              </w:rPr>
              <w:t>один раз</w:t>
            </w:r>
            <w:r>
              <w:rPr>
                <w:lang w:val="uk-UA"/>
              </w:rPr>
              <w:t xml:space="preserve"> у будь-якому обраному вами ВНЗ, незалежно від того, скільки заяв на вступ ви збираєтесь подавати далі.</w:t>
            </w:r>
          </w:p>
          <w:p w14:paraId="7B72D80F" w14:textId="77777777" w:rsidR="006519F9" w:rsidRPr="00514904" w:rsidRDefault="006519F9" w:rsidP="00514904">
            <w:pPr>
              <w:rPr>
                <w:lang w:val="uk-UA"/>
              </w:rPr>
            </w:pPr>
            <w:r>
              <w:rPr>
                <w:lang w:val="uk-UA"/>
              </w:rPr>
              <w:t>Звичайно, при подачі заяв на вступ до магістратури ви будете подавати заяви в кожен ВН</w:t>
            </w:r>
            <w:r w:rsidR="00AC1C31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окремо.</w:t>
            </w:r>
          </w:p>
        </w:tc>
      </w:tr>
      <w:tr w:rsidR="00514904" w:rsidRPr="00514904" w14:paraId="37E55CBD" w14:textId="77777777" w:rsidTr="00514904">
        <w:tc>
          <w:tcPr>
            <w:tcW w:w="4981" w:type="dxa"/>
          </w:tcPr>
          <w:p w14:paraId="101245D6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Я отримав стату</w:t>
            </w:r>
            <w:r>
              <w:rPr>
                <w:lang w:val="uk-UA"/>
              </w:rPr>
              <w:t>с</w:t>
            </w:r>
            <w:r w:rsidRPr="00514904">
              <w:rPr>
                <w:lang w:val="uk-UA"/>
              </w:rPr>
              <w:t xml:space="preserve"> «відмова», що я не так зробив?</w:t>
            </w:r>
          </w:p>
        </w:tc>
        <w:tc>
          <w:tcPr>
            <w:tcW w:w="4981" w:type="dxa"/>
          </w:tcPr>
          <w:p w14:paraId="280DE3B5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 xml:space="preserve">Уважно читайте коментар! Статус «відмова» не може бути виставлений без </w:t>
            </w:r>
            <w:r w:rsidR="00C37B8B" w:rsidRPr="00514904">
              <w:rPr>
                <w:lang w:val="uk-UA"/>
              </w:rPr>
              <w:t>коментаря</w:t>
            </w:r>
            <w:r w:rsidR="009327E4">
              <w:rPr>
                <w:lang w:val="uk-UA"/>
              </w:rPr>
              <w:t xml:space="preserve"> до статусу</w:t>
            </w:r>
            <w:r w:rsidRPr="00514904">
              <w:rPr>
                <w:lang w:val="uk-UA"/>
              </w:rPr>
              <w:t>. Якщо все-таки не зрозуміло – телефонуйте у відбіркову комісію.</w:t>
            </w:r>
          </w:p>
        </w:tc>
      </w:tr>
      <w:tr w:rsidR="00514904" w:rsidRPr="00A93858" w14:paraId="30E828D6" w14:textId="77777777" w:rsidTr="00514904">
        <w:tc>
          <w:tcPr>
            <w:tcW w:w="4981" w:type="dxa"/>
          </w:tcPr>
          <w:p w14:paraId="75238B29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Я вже два рази отримав статус «відмова» скільки спроб в мене ще лишилось?</w:t>
            </w:r>
          </w:p>
        </w:tc>
        <w:tc>
          <w:tcPr>
            <w:tcW w:w="4981" w:type="dxa"/>
          </w:tcPr>
          <w:p w14:paraId="6F9E8F30" w14:textId="77777777" w:rsidR="00514904" w:rsidRPr="00514904" w:rsidRDefault="00514904" w:rsidP="00514904">
            <w:pPr>
              <w:rPr>
                <w:lang w:val="uk-UA"/>
              </w:rPr>
            </w:pPr>
            <w:r w:rsidRPr="00514904">
              <w:rPr>
                <w:lang w:val="uk-UA"/>
              </w:rPr>
              <w:t>Кількість спроб не обмежена, але не випробовуйте нерви уповноваженої особи відбіркової комісії.</w:t>
            </w:r>
          </w:p>
        </w:tc>
      </w:tr>
      <w:tr w:rsidR="00514904" w:rsidRPr="00A93858" w14:paraId="317A080D" w14:textId="77777777" w:rsidTr="00514904">
        <w:tc>
          <w:tcPr>
            <w:tcW w:w="4981" w:type="dxa"/>
          </w:tcPr>
          <w:p w14:paraId="55737215" w14:textId="77777777" w:rsidR="00514904" w:rsidRPr="00514904" w:rsidRDefault="00514904" w:rsidP="0051490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Я отримав екзаменаційний лист і вирішив, що краще я буду здавати іншу мову, що мені робити:</w:t>
            </w:r>
          </w:p>
        </w:tc>
        <w:tc>
          <w:tcPr>
            <w:tcW w:w="4981" w:type="dxa"/>
          </w:tcPr>
          <w:p w14:paraId="48EC6F63" w14:textId="638BEFCE" w:rsidR="00514904" w:rsidRPr="00514904" w:rsidRDefault="00514904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Взагалі, </w:t>
            </w:r>
            <w:r w:rsidR="00B43467">
              <w:rPr>
                <w:lang w:val="uk-UA"/>
              </w:rPr>
              <w:t xml:space="preserve">видача нового екзаменаційного листа можлива, але </w:t>
            </w:r>
            <w:r>
              <w:rPr>
                <w:lang w:val="uk-UA"/>
              </w:rPr>
              <w:t xml:space="preserve">краще до такого не доводити ситуацію, оскільки тоді починається довга процедура анулювання екзаменаційного листа і повторна </w:t>
            </w:r>
            <w:r w:rsidR="009327E4">
              <w:rPr>
                <w:lang w:val="uk-UA"/>
              </w:rPr>
              <w:t>реєстрація</w:t>
            </w:r>
            <w:r>
              <w:rPr>
                <w:lang w:val="uk-UA"/>
              </w:rPr>
              <w:t>. Якщо ви вирішили зробити це в останній день, є велика ймовірність, що сформувати новий екзаменаційний лист Відбіркова комісія просто не встигне.</w:t>
            </w:r>
          </w:p>
        </w:tc>
      </w:tr>
      <w:tr w:rsidR="00514904" w:rsidRPr="00A93858" w14:paraId="7E6827D0" w14:textId="77777777" w:rsidTr="00514904">
        <w:tc>
          <w:tcPr>
            <w:tcW w:w="4981" w:type="dxa"/>
          </w:tcPr>
          <w:p w14:paraId="3193A175" w14:textId="2898D716" w:rsidR="00514904" w:rsidRPr="00514904" w:rsidRDefault="00514904" w:rsidP="00694936">
            <w:pPr>
              <w:rPr>
                <w:lang w:val="uk-UA"/>
              </w:rPr>
            </w:pPr>
            <w:r>
              <w:rPr>
                <w:lang w:val="uk-UA"/>
              </w:rPr>
              <w:t xml:space="preserve">Я здавав ЄВІ </w:t>
            </w:r>
            <w:r w:rsidR="009327E4">
              <w:rPr>
                <w:lang w:val="uk-UA"/>
              </w:rPr>
              <w:t>у 2020</w:t>
            </w:r>
            <w:r w:rsidR="00B43467">
              <w:rPr>
                <w:lang w:val="uk-UA"/>
              </w:rPr>
              <w:t>-2021</w:t>
            </w:r>
            <w:r w:rsidR="00694936">
              <w:rPr>
                <w:lang w:val="uk-UA"/>
              </w:rPr>
              <w:t xml:space="preserve"> році і збираюсь в</w:t>
            </w:r>
            <w:r w:rsidR="009327E4">
              <w:rPr>
                <w:lang w:val="uk-UA"/>
              </w:rPr>
              <w:t>ступати цього року, чи потрібно мені проходити реєстрацію у 2021?</w:t>
            </w:r>
          </w:p>
        </w:tc>
        <w:tc>
          <w:tcPr>
            <w:tcW w:w="4981" w:type="dxa"/>
          </w:tcPr>
          <w:p w14:paraId="07A5CAF7" w14:textId="14658C5A" w:rsidR="00514904" w:rsidRPr="00514904" w:rsidRDefault="00542631" w:rsidP="00514904">
            <w:pPr>
              <w:rPr>
                <w:lang w:val="uk-UA"/>
              </w:rPr>
            </w:pPr>
            <w:r>
              <w:rPr>
                <w:lang w:val="uk-UA"/>
              </w:rPr>
              <w:t>Так, потрібно, оскільки в цьому році змінилась структура іспиту.</w:t>
            </w:r>
          </w:p>
        </w:tc>
      </w:tr>
      <w:tr w:rsidR="00514904" w:rsidRPr="00A93858" w14:paraId="67BA191E" w14:textId="77777777" w:rsidTr="00514904">
        <w:tc>
          <w:tcPr>
            <w:tcW w:w="4981" w:type="dxa"/>
          </w:tcPr>
          <w:p w14:paraId="7CCC5EB4" w14:textId="77777777" w:rsidR="00514904" w:rsidRPr="00514904" w:rsidRDefault="009327E4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Які сторінки паспорта мають бути </w:t>
            </w:r>
            <w:proofErr w:type="spellStart"/>
            <w:r>
              <w:rPr>
                <w:lang w:val="uk-UA"/>
              </w:rPr>
              <w:t>відскановані</w:t>
            </w:r>
            <w:proofErr w:type="spellEnd"/>
            <w:r>
              <w:rPr>
                <w:lang w:val="uk-UA"/>
              </w:rPr>
              <w:t>?</w:t>
            </w:r>
          </w:p>
        </w:tc>
        <w:tc>
          <w:tcPr>
            <w:tcW w:w="4981" w:type="dxa"/>
          </w:tcPr>
          <w:p w14:paraId="475A213E" w14:textId="77777777" w:rsidR="00514904" w:rsidRPr="00514904" w:rsidRDefault="009327E4" w:rsidP="00514904">
            <w:pPr>
              <w:rPr>
                <w:lang w:val="uk-UA"/>
              </w:rPr>
            </w:pPr>
            <w:r>
              <w:rPr>
                <w:lang w:val="uk-UA"/>
              </w:rPr>
              <w:t>Для паперового документу – 1 та 2 сторінки, для пластикового-  обидві.</w:t>
            </w:r>
          </w:p>
        </w:tc>
      </w:tr>
      <w:tr w:rsidR="00542631" w:rsidRPr="00A93858" w14:paraId="37BD141D" w14:textId="77777777" w:rsidTr="00514904">
        <w:tc>
          <w:tcPr>
            <w:tcW w:w="4981" w:type="dxa"/>
          </w:tcPr>
          <w:p w14:paraId="69628CAE" w14:textId="77777777" w:rsidR="00514904" w:rsidRPr="00542631" w:rsidRDefault="009327E4" w:rsidP="009327E4">
            <w:pPr>
              <w:rPr>
                <w:color w:val="000000" w:themeColor="text1"/>
                <w:lang w:val="ru-RU"/>
              </w:rPr>
            </w:pPr>
            <w:r w:rsidRPr="00542631">
              <w:rPr>
                <w:color w:val="000000" w:themeColor="text1"/>
                <w:lang w:val="uk-UA"/>
              </w:rPr>
              <w:t>Чи потрібно сканувати форму 13 (Довідка про реєстрацію місця проживання</w:t>
            </w:r>
            <w:r w:rsidRPr="00542631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4981" w:type="dxa"/>
          </w:tcPr>
          <w:p w14:paraId="04BBE7ED" w14:textId="08D6A101" w:rsidR="00514904" w:rsidRPr="00542631" w:rsidRDefault="00542631" w:rsidP="00514904">
            <w:pPr>
              <w:rPr>
                <w:color w:val="000000" w:themeColor="text1"/>
                <w:lang w:val="uk-UA"/>
              </w:rPr>
            </w:pPr>
            <w:r w:rsidRPr="00542631">
              <w:rPr>
                <w:color w:val="000000" w:themeColor="text1"/>
                <w:lang w:val="uk-UA"/>
              </w:rPr>
              <w:t xml:space="preserve">Хоча дана форма не вимагається при подачі заяви її необхідно все одно </w:t>
            </w:r>
            <w:proofErr w:type="spellStart"/>
            <w:r w:rsidRPr="00542631">
              <w:rPr>
                <w:color w:val="000000" w:themeColor="text1"/>
                <w:lang w:val="uk-UA"/>
              </w:rPr>
              <w:t>відсканувати</w:t>
            </w:r>
            <w:proofErr w:type="spellEnd"/>
            <w:r w:rsidRPr="00542631">
              <w:rPr>
                <w:color w:val="000000" w:themeColor="text1"/>
                <w:lang w:val="uk-UA"/>
              </w:rPr>
              <w:t xml:space="preserve"> завантажити в особистий кабінет.</w:t>
            </w:r>
          </w:p>
        </w:tc>
      </w:tr>
      <w:tr w:rsidR="00514904" w:rsidRPr="00514904" w14:paraId="16824957" w14:textId="77777777" w:rsidTr="00514904">
        <w:tc>
          <w:tcPr>
            <w:tcW w:w="4981" w:type="dxa"/>
          </w:tcPr>
          <w:p w14:paraId="6BB96C08" w14:textId="77777777" w:rsidR="00514904" w:rsidRPr="00514904" w:rsidRDefault="009327E4" w:rsidP="00514904">
            <w:pPr>
              <w:rPr>
                <w:lang w:val="uk-UA"/>
              </w:rPr>
            </w:pPr>
            <w:r>
              <w:rPr>
                <w:lang w:val="uk-UA"/>
              </w:rPr>
              <w:t>Мені не подобається якість одного з завантажених документів, чи можу я завантажити нову версію?</w:t>
            </w:r>
          </w:p>
        </w:tc>
        <w:tc>
          <w:tcPr>
            <w:tcW w:w="4981" w:type="dxa"/>
          </w:tcPr>
          <w:p w14:paraId="43726465" w14:textId="77777777" w:rsidR="00514904" w:rsidRPr="00514904" w:rsidRDefault="009327E4" w:rsidP="00514904">
            <w:pPr>
              <w:rPr>
                <w:lang w:val="uk-UA"/>
              </w:rPr>
            </w:pPr>
            <w:r>
              <w:rPr>
                <w:lang w:val="uk-UA"/>
              </w:rPr>
              <w:t>Нажаль, ні. Така заява на реєстрацію має бути анульована і</w:t>
            </w:r>
            <w:r w:rsidR="009A7711">
              <w:rPr>
                <w:lang w:val="uk-UA"/>
              </w:rPr>
              <w:t xml:space="preserve"> створена повторно з правильними </w:t>
            </w:r>
            <w:proofErr w:type="spellStart"/>
            <w:r w:rsidR="009A7711">
              <w:rPr>
                <w:lang w:val="uk-UA"/>
              </w:rPr>
              <w:t>сканами</w:t>
            </w:r>
            <w:proofErr w:type="spellEnd"/>
            <w:r w:rsidR="009A7711">
              <w:rPr>
                <w:lang w:val="uk-UA"/>
              </w:rPr>
              <w:t>. Це особливість роботи електронного кабінету.</w:t>
            </w:r>
          </w:p>
        </w:tc>
      </w:tr>
      <w:tr w:rsidR="009A7711" w:rsidRPr="00A93858" w14:paraId="191CFACB" w14:textId="77777777" w:rsidTr="00514904">
        <w:tc>
          <w:tcPr>
            <w:tcW w:w="4981" w:type="dxa"/>
          </w:tcPr>
          <w:p w14:paraId="1F444F7F" w14:textId="77777777" w:rsidR="009A7711" w:rsidRDefault="009A7711" w:rsidP="00514904">
            <w:pPr>
              <w:rPr>
                <w:lang w:val="uk-UA"/>
              </w:rPr>
            </w:pPr>
            <w:r>
              <w:rPr>
                <w:lang w:val="uk-UA"/>
              </w:rPr>
              <w:t>Чи можна пройти реєстрацію частково? В сенсі завантажити частину документів, а тих. Що нема – пізніше.</w:t>
            </w:r>
          </w:p>
        </w:tc>
        <w:tc>
          <w:tcPr>
            <w:tcW w:w="4981" w:type="dxa"/>
          </w:tcPr>
          <w:p w14:paraId="1AAA7A27" w14:textId="77777777" w:rsidR="009A7711" w:rsidRPr="009A7711" w:rsidRDefault="009A7711" w:rsidP="00514904">
            <w:pPr>
              <w:rPr>
                <w:lang w:val="uk-UA"/>
              </w:rPr>
            </w:pPr>
            <w:r>
              <w:rPr>
                <w:lang w:val="uk-UA"/>
              </w:rPr>
              <w:t>Ні. При реєстрації маєте завантажити одразу весь необхідний пакет документів.</w:t>
            </w:r>
          </w:p>
        </w:tc>
      </w:tr>
      <w:tr w:rsidR="006519F9" w:rsidRPr="00A93858" w14:paraId="4EDB56B3" w14:textId="77777777" w:rsidTr="00514904">
        <w:tc>
          <w:tcPr>
            <w:tcW w:w="4981" w:type="dxa"/>
          </w:tcPr>
          <w:p w14:paraId="07CE024F" w14:textId="7DB5D23E" w:rsidR="006519F9" w:rsidRDefault="006519F9" w:rsidP="00514904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6519F9">
              <w:rPr>
                <w:lang w:val="uk-UA"/>
              </w:rPr>
              <w:t xml:space="preserve">и потрібно відправляти на пошту комісії  файли якщо </w:t>
            </w:r>
            <w:r w:rsidR="00542631">
              <w:rPr>
                <w:lang w:val="uk-UA"/>
              </w:rPr>
              <w:t xml:space="preserve">в особистому кабінеті </w:t>
            </w:r>
            <w:r w:rsidRPr="006519F9">
              <w:rPr>
                <w:lang w:val="uk-UA"/>
              </w:rPr>
              <w:t xml:space="preserve">все </w:t>
            </w:r>
            <w:proofErr w:type="spellStart"/>
            <w:r w:rsidRPr="006519F9">
              <w:rPr>
                <w:lang w:val="uk-UA"/>
              </w:rPr>
              <w:t>ок</w:t>
            </w:r>
            <w:proofErr w:type="spellEnd"/>
            <w:r w:rsidRPr="006519F9">
              <w:rPr>
                <w:lang w:val="uk-UA"/>
              </w:rPr>
              <w:t>?</w:t>
            </w:r>
          </w:p>
        </w:tc>
        <w:tc>
          <w:tcPr>
            <w:tcW w:w="4981" w:type="dxa"/>
          </w:tcPr>
          <w:p w14:paraId="053B4BE6" w14:textId="77777777" w:rsidR="006519F9" w:rsidRPr="006519F9" w:rsidRDefault="006519F9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Ні, не потрібно. Якщо ви зареєструвались на </w:t>
            </w:r>
            <w:hyperlink r:id="rId5" w:history="1">
              <w:r w:rsidRPr="00514904">
                <w:rPr>
                  <w:rStyle w:val="a5"/>
                  <w:lang w:val="uk-UA"/>
                </w:rPr>
                <w:t>https://vstup.knu.ua/</w:t>
              </w:r>
            </w:hyperlink>
            <w:r>
              <w:rPr>
                <w:rStyle w:val="a5"/>
                <w:lang w:val="uk-UA"/>
              </w:rPr>
              <w:t xml:space="preserve"> </w:t>
            </w:r>
            <w:r w:rsidRPr="006519F9">
              <w:rPr>
                <w:rStyle w:val="a5"/>
                <w:color w:val="auto"/>
                <w:u w:val="none"/>
                <w:lang w:val="uk-UA"/>
              </w:rPr>
              <w:t xml:space="preserve">і отримали підтвердження, то більше нікуди </w:t>
            </w:r>
            <w:proofErr w:type="spellStart"/>
            <w:r w:rsidRPr="006519F9">
              <w:rPr>
                <w:rStyle w:val="a5"/>
                <w:color w:val="auto"/>
                <w:u w:val="none"/>
                <w:lang w:val="uk-UA"/>
              </w:rPr>
              <w:t>скани</w:t>
            </w:r>
            <w:proofErr w:type="spellEnd"/>
            <w:r w:rsidRPr="006519F9">
              <w:rPr>
                <w:rStyle w:val="a5"/>
                <w:color w:val="auto"/>
                <w:u w:val="none"/>
                <w:lang w:val="uk-UA"/>
              </w:rPr>
              <w:t xml:space="preserve"> надсилати не потрібно</w:t>
            </w:r>
          </w:p>
        </w:tc>
      </w:tr>
      <w:tr w:rsidR="006519F9" w:rsidRPr="00A93858" w14:paraId="3CFBB971" w14:textId="77777777" w:rsidTr="00514904">
        <w:tc>
          <w:tcPr>
            <w:tcW w:w="4981" w:type="dxa"/>
          </w:tcPr>
          <w:p w14:paraId="4F99E7F2" w14:textId="77777777" w:rsidR="006519F9" w:rsidRDefault="00AC1C31" w:rsidP="00514904">
            <w:pPr>
              <w:rPr>
                <w:lang w:val="uk-UA"/>
              </w:rPr>
            </w:pPr>
            <w:r>
              <w:rPr>
                <w:lang w:val="uk-UA"/>
              </w:rPr>
              <w:t>ЄВІ</w:t>
            </w:r>
            <w:r w:rsidR="006519F9" w:rsidRPr="006519F9">
              <w:rPr>
                <w:lang w:val="uk-UA"/>
              </w:rPr>
              <w:t xml:space="preserve"> здають чи якщо є сертифікат, то ні?</w:t>
            </w:r>
          </w:p>
        </w:tc>
        <w:tc>
          <w:tcPr>
            <w:tcW w:w="4981" w:type="dxa"/>
          </w:tcPr>
          <w:p w14:paraId="5E63FD5D" w14:textId="77777777" w:rsidR="006519F9" w:rsidRPr="006519F9" w:rsidRDefault="006519F9" w:rsidP="00514904">
            <w:pPr>
              <w:rPr>
                <w:lang w:val="uk-UA"/>
              </w:rPr>
            </w:pPr>
            <w:r>
              <w:rPr>
                <w:lang w:val="uk-UA"/>
              </w:rPr>
              <w:t>Навіть якщо у вас є сертифікат В2, здавати ЄВІ необхідно обов’язково!</w:t>
            </w:r>
          </w:p>
        </w:tc>
      </w:tr>
      <w:tr w:rsidR="006519F9" w:rsidRPr="00A93858" w14:paraId="2F09C7ED" w14:textId="77777777" w:rsidTr="00514904">
        <w:tc>
          <w:tcPr>
            <w:tcW w:w="4981" w:type="dxa"/>
          </w:tcPr>
          <w:p w14:paraId="20060A08" w14:textId="434F98FF" w:rsidR="006519F9" w:rsidRDefault="006519F9" w:rsidP="00514904">
            <w:pPr>
              <w:rPr>
                <w:lang w:val="uk-UA"/>
              </w:rPr>
            </w:pPr>
            <w:r w:rsidRPr="006519F9">
              <w:rPr>
                <w:lang w:val="uk-UA"/>
              </w:rPr>
              <w:t xml:space="preserve">Чи по’вязані </w:t>
            </w:r>
            <w:r>
              <w:rPr>
                <w:lang w:val="uk-UA"/>
              </w:rPr>
              <w:t>м</w:t>
            </w:r>
            <w:r w:rsidRPr="006519F9">
              <w:rPr>
                <w:lang w:val="uk-UA"/>
              </w:rPr>
              <w:t xml:space="preserve">ісце здачі </w:t>
            </w:r>
            <w:r w:rsidR="00AC1C31">
              <w:rPr>
                <w:lang w:val="uk-UA"/>
              </w:rPr>
              <w:t>ЄВІ</w:t>
            </w:r>
            <w:r w:rsidRPr="006519F9">
              <w:rPr>
                <w:lang w:val="uk-UA"/>
              </w:rPr>
              <w:t xml:space="preserve"> і місце отримання листка</w:t>
            </w:r>
            <w:r w:rsidR="00542631">
              <w:rPr>
                <w:lang w:val="uk-UA"/>
              </w:rPr>
              <w:t>.</w:t>
            </w:r>
          </w:p>
        </w:tc>
        <w:tc>
          <w:tcPr>
            <w:tcW w:w="4981" w:type="dxa"/>
          </w:tcPr>
          <w:p w14:paraId="22BB908D" w14:textId="77777777" w:rsidR="006519F9" w:rsidRDefault="006519F9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Ні, не пов’язані. Отримати листок ви можете </w:t>
            </w:r>
          </w:p>
          <w:p w14:paraId="10A53B2E" w14:textId="77777777" w:rsidR="006519F9" w:rsidRPr="006519F9" w:rsidRDefault="006519F9" w:rsidP="006519F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6519F9">
              <w:rPr>
                <w:lang w:val="uk-UA"/>
              </w:rPr>
              <w:t>На факультеті у Відбіркової комісії</w:t>
            </w:r>
          </w:p>
          <w:p w14:paraId="2DDC11E7" w14:textId="77777777" w:rsidR="006519F9" w:rsidRDefault="006519F9" w:rsidP="006519F9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6519F9">
              <w:rPr>
                <w:lang w:val="uk-UA"/>
              </w:rPr>
              <w:t>Новою Поштою</w:t>
            </w:r>
          </w:p>
          <w:p w14:paraId="6EA79B9D" w14:textId="5763D6E9" w:rsidR="00542631" w:rsidRPr="00542631" w:rsidRDefault="006519F9" w:rsidP="006519F9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 здачі ЄВІ при цьому може бути </w:t>
            </w:r>
            <w:r w:rsidR="0096067C" w:rsidRPr="0096067C">
              <w:rPr>
                <w:lang w:val="uk-UA"/>
              </w:rPr>
              <w:t>в Києві та  в усіх обласних центрах країни (крім Донецька і Луганська)</w:t>
            </w:r>
            <w:r w:rsidR="0096067C">
              <w:rPr>
                <w:lang w:val="uk-UA"/>
              </w:rPr>
              <w:t>. Конкретне місце проходження ЄВІ обираєте при реєстрації.</w:t>
            </w:r>
            <w:r w:rsidR="00542631">
              <w:rPr>
                <w:lang w:val="uk-UA"/>
              </w:rPr>
              <w:t xml:space="preserve"> </w:t>
            </w:r>
            <w:hyperlink r:id="rId6" w:history="1">
              <w:r w:rsidR="00542631" w:rsidRPr="002E46FA">
                <w:rPr>
                  <w:rStyle w:val="a5"/>
                  <w:lang w:val="uk-UA"/>
                </w:rPr>
                <w:t>https://testportal.gov.ua/wp-content/uploads/2023/05/DOKUMENT-001-5.pdf</w:t>
              </w:r>
            </w:hyperlink>
          </w:p>
        </w:tc>
      </w:tr>
      <w:tr w:rsidR="00514904" w:rsidRPr="00A93858" w14:paraId="6B153C10" w14:textId="77777777" w:rsidTr="00514904">
        <w:tc>
          <w:tcPr>
            <w:tcW w:w="4981" w:type="dxa"/>
          </w:tcPr>
          <w:p w14:paraId="2547AC89" w14:textId="77777777" w:rsidR="00514904" w:rsidRPr="00514904" w:rsidRDefault="009A7711" w:rsidP="00514904">
            <w:pPr>
              <w:rPr>
                <w:lang w:val="uk-UA"/>
              </w:rPr>
            </w:pPr>
            <w:r>
              <w:rPr>
                <w:lang w:val="uk-UA"/>
              </w:rPr>
              <w:t>Як знайти «міністерський» кабінет учасника ЄВІ?</w:t>
            </w:r>
          </w:p>
        </w:tc>
        <w:tc>
          <w:tcPr>
            <w:tcW w:w="4981" w:type="dxa"/>
          </w:tcPr>
          <w:p w14:paraId="49B2CAA7" w14:textId="77777777" w:rsidR="00514904" w:rsidRPr="00514904" w:rsidRDefault="00A93858" w:rsidP="00514904">
            <w:pPr>
              <w:rPr>
                <w:lang w:val="uk-UA"/>
              </w:rPr>
            </w:pPr>
            <w:hyperlink r:id="rId7" w:history="1">
              <w:r w:rsidR="00752606" w:rsidRPr="00E86C9F">
                <w:rPr>
                  <w:rStyle w:val="a5"/>
                  <w:lang w:val="uk-UA"/>
                </w:rPr>
                <w:t>https://testportal.gov.ua/uchasnyku-vstupnyh-vyprobuvan/</w:t>
              </w:r>
            </w:hyperlink>
          </w:p>
        </w:tc>
      </w:tr>
      <w:tr w:rsidR="00752606" w:rsidRPr="00A93858" w14:paraId="571026B3" w14:textId="77777777" w:rsidTr="00514904">
        <w:tc>
          <w:tcPr>
            <w:tcW w:w="4981" w:type="dxa"/>
          </w:tcPr>
          <w:p w14:paraId="28AE1206" w14:textId="77777777" w:rsidR="00752606" w:rsidRDefault="00752606" w:rsidP="00514904">
            <w:pPr>
              <w:rPr>
                <w:lang w:val="uk-UA"/>
              </w:rPr>
            </w:pPr>
            <w:r>
              <w:rPr>
                <w:lang w:val="uk-UA"/>
              </w:rPr>
              <w:t>Чи можна просто сфотографувати документи?</w:t>
            </w:r>
          </w:p>
        </w:tc>
        <w:tc>
          <w:tcPr>
            <w:tcW w:w="4981" w:type="dxa"/>
          </w:tcPr>
          <w:p w14:paraId="38F62C59" w14:textId="77777777" w:rsidR="00752606" w:rsidRDefault="00752606" w:rsidP="00514904">
            <w:pPr>
              <w:rPr>
                <w:lang w:val="uk-UA"/>
              </w:rPr>
            </w:pPr>
            <w:r>
              <w:rPr>
                <w:lang w:val="uk-UA"/>
              </w:rPr>
              <w:t xml:space="preserve">Ні, документи слід </w:t>
            </w:r>
            <w:proofErr w:type="spellStart"/>
            <w:r>
              <w:rPr>
                <w:lang w:val="uk-UA"/>
              </w:rPr>
              <w:t>відсканувати</w:t>
            </w:r>
            <w:proofErr w:type="spellEnd"/>
            <w:r>
              <w:rPr>
                <w:lang w:val="uk-UA"/>
              </w:rPr>
              <w:t xml:space="preserve"> за допомогою стаціонарного сканера або скористатись додатком «сканер» з </w:t>
            </w:r>
            <w:proofErr w:type="spellStart"/>
            <w:r w:rsidRPr="00752606">
              <w:rPr>
                <w:lang w:val="uk-UA"/>
              </w:rPr>
              <w:t>playМаркет</w:t>
            </w:r>
            <w:proofErr w:type="spellEnd"/>
          </w:p>
        </w:tc>
      </w:tr>
    </w:tbl>
    <w:p w14:paraId="21A98F19" w14:textId="77777777" w:rsidR="00514904" w:rsidRPr="00514904" w:rsidRDefault="00514904" w:rsidP="00514904">
      <w:pPr>
        <w:rPr>
          <w:lang w:val="uk-UA"/>
        </w:rPr>
      </w:pPr>
    </w:p>
    <w:sectPr w:rsidR="00514904" w:rsidRPr="00514904" w:rsidSect="00E04CA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3AF"/>
    <w:multiLevelType w:val="hybridMultilevel"/>
    <w:tmpl w:val="182ED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1710"/>
    <w:multiLevelType w:val="hybridMultilevel"/>
    <w:tmpl w:val="D1E613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14D0"/>
    <w:multiLevelType w:val="multilevel"/>
    <w:tmpl w:val="BF0E2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C87C85"/>
    <w:multiLevelType w:val="hybridMultilevel"/>
    <w:tmpl w:val="99302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C"/>
    <w:rsid w:val="000B0E05"/>
    <w:rsid w:val="001852BE"/>
    <w:rsid w:val="001C5521"/>
    <w:rsid w:val="00207B7C"/>
    <w:rsid w:val="00281794"/>
    <w:rsid w:val="003F33C7"/>
    <w:rsid w:val="00444836"/>
    <w:rsid w:val="0046150B"/>
    <w:rsid w:val="00476E07"/>
    <w:rsid w:val="00481D51"/>
    <w:rsid w:val="004E3AE8"/>
    <w:rsid w:val="004F233C"/>
    <w:rsid w:val="00514904"/>
    <w:rsid w:val="00542631"/>
    <w:rsid w:val="005A5977"/>
    <w:rsid w:val="00645454"/>
    <w:rsid w:val="006519F9"/>
    <w:rsid w:val="00694936"/>
    <w:rsid w:val="00752606"/>
    <w:rsid w:val="0079206B"/>
    <w:rsid w:val="009327E4"/>
    <w:rsid w:val="0096067C"/>
    <w:rsid w:val="009A7711"/>
    <w:rsid w:val="009E5170"/>
    <w:rsid w:val="00A0333A"/>
    <w:rsid w:val="00A93858"/>
    <w:rsid w:val="00AC1C31"/>
    <w:rsid w:val="00B14E0B"/>
    <w:rsid w:val="00B43467"/>
    <w:rsid w:val="00C37B8B"/>
    <w:rsid w:val="00DE14BF"/>
    <w:rsid w:val="00E04CA8"/>
    <w:rsid w:val="00E52ABA"/>
    <w:rsid w:val="00F006B2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9A9"/>
  <w15:chartTrackingRefBased/>
  <w15:docId w15:val="{21397539-882D-47C1-AE71-1F53904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0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06B"/>
    <w:pPr>
      <w:ind w:left="720"/>
      <w:contextualSpacing/>
    </w:pPr>
  </w:style>
  <w:style w:type="character" w:customStyle="1" w:styleId="rvts9">
    <w:name w:val="rvts9"/>
    <w:basedOn w:val="a0"/>
    <w:rsid w:val="001C5521"/>
  </w:style>
  <w:style w:type="character" w:styleId="a5">
    <w:name w:val="Hyperlink"/>
    <w:basedOn w:val="a0"/>
    <w:uiPriority w:val="99"/>
    <w:unhideWhenUsed/>
    <w:rsid w:val="001C55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552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434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156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694936"/>
    <w:rPr>
      <w:b/>
      <w:bCs/>
    </w:rPr>
  </w:style>
  <w:style w:type="paragraph" w:styleId="a8">
    <w:name w:val="Normal (Web)"/>
    <w:basedOn w:val="a"/>
    <w:uiPriority w:val="99"/>
    <w:semiHidden/>
    <w:unhideWhenUsed/>
    <w:rsid w:val="004448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portal.gov.ua/uchasnyku-vstupnyh-vyprobuv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wp-content/uploads/2023/05/DOKUMENT-001-5.pdf" TargetMode="External"/><Relationship Id="rId5" Type="http://schemas.openxmlformats.org/officeDocument/2006/relationships/hyperlink" Target="https://vstup.knu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Oleksandr</cp:lastModifiedBy>
  <cp:revision>2</cp:revision>
  <dcterms:created xsi:type="dcterms:W3CDTF">2023-05-12T10:28:00Z</dcterms:created>
  <dcterms:modified xsi:type="dcterms:W3CDTF">2023-05-12T10:28:00Z</dcterms:modified>
</cp:coreProperties>
</file>