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0DC5C" w14:textId="1789620B" w:rsidR="00BF6F3B" w:rsidRPr="00BF6F3B" w:rsidRDefault="00BF6F3B" w:rsidP="00BF6F3B">
      <w:pPr>
        <w:shd w:val="clear" w:color="auto" w:fill="FFFFFF"/>
        <w:spacing w:before="300" w:after="7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Hlk187846948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М</w:t>
      </w:r>
      <w:proofErr w:type="spellStart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енеджер</w:t>
      </w:r>
      <w:proofErr w:type="spellEnd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з продажу </w:t>
      </w:r>
      <w:proofErr w:type="spellStart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хімічної</w:t>
      </w:r>
      <w:proofErr w:type="spellEnd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сировини</w:t>
      </w:r>
      <w:proofErr w:type="spellEnd"/>
    </w:p>
    <w:p w14:paraId="483CEBC9" w14:textId="133598BA" w:rsidR="00BF6F3B" w:rsidRDefault="00BF6F3B" w:rsidP="00BF6F3B">
      <w:pPr>
        <w:shd w:val="clear" w:color="auto" w:fill="FFFFFF"/>
        <w:spacing w:before="300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Приєднуйтесь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до 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нашої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команди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 </w:t>
      </w:r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ТОВ «ТЕКСА»</w:t>
      </w:r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та станьте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ключовим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гравцем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 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світі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хімічної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промисловості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! </w:t>
      </w:r>
    </w:p>
    <w:bookmarkEnd w:id="0"/>
    <w:p w14:paraId="3F2974EE" w14:textId="18F1435E" w:rsidR="00BF6F3B" w:rsidRDefault="00BF6F3B" w:rsidP="00BF6F3B">
      <w:pPr>
        <w:shd w:val="clear" w:color="auto" w:fill="FFFFFF"/>
        <w:spacing w:before="300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 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шукаємо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відданого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 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талановитого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uk-UA" w:eastAsia="ru-RU"/>
        </w:rPr>
        <w:t>М</w:t>
      </w:r>
      <w:proofErr w:type="spellStart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енеджера</w:t>
      </w:r>
      <w:proofErr w:type="spellEnd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з продажу </w:t>
      </w:r>
      <w:proofErr w:type="spellStart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хімічної</w:t>
      </w:r>
      <w:proofErr w:type="spellEnd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сировини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який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вміє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не 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лише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привертати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нових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клієнтів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але й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підтримувати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 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розвивати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відносини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існуючими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впроваджувати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передові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рішення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 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успішно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позиціонувати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продукцію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 ринку</w:t>
      </w:r>
      <w:proofErr w:type="gram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F18E61C" w14:textId="77777777" w:rsidR="00634A93" w:rsidRDefault="00634A93" w:rsidP="00634A93">
      <w:pPr>
        <w:shd w:val="clear" w:color="auto" w:fill="FFFFFF"/>
        <w:spacing w:before="300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Що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ми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пропонуємо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14:paraId="19407DD7" w14:textId="77777777" w:rsidR="00634A93" w:rsidRDefault="00634A93" w:rsidP="00634A93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Офіційне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працевлаштування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повністю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біла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заробітна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плата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A286763" w14:textId="77777777" w:rsidR="00634A93" w:rsidRDefault="00634A93" w:rsidP="00634A93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Офіс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біля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Поштова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площа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(5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хвилин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пішки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);</w:t>
      </w:r>
    </w:p>
    <w:p w14:paraId="5B132957" w14:textId="77777777" w:rsidR="00634A93" w:rsidRDefault="00634A93" w:rsidP="00634A93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Графік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Пн-Пт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 9:00 до 18:00;</w:t>
      </w:r>
    </w:p>
    <w:p w14:paraId="0925C96C" w14:textId="77777777" w:rsidR="00634A93" w:rsidRDefault="00634A93" w:rsidP="00634A93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Щорічна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оплачувана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відпустка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лікарняні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9ACED69" w14:textId="77777777" w:rsidR="00634A93" w:rsidRDefault="00634A93" w:rsidP="00634A93">
      <w:pPr>
        <w:numPr>
          <w:ilvl w:val="0"/>
          <w:numId w:val="5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Дружній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колектив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підтримка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досвідчених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колег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3477B1F7" w14:textId="77777777" w:rsidR="00BF6F3B" w:rsidRPr="00BF6F3B" w:rsidRDefault="00BF6F3B" w:rsidP="00BF6F3B">
      <w:pPr>
        <w:shd w:val="clear" w:color="auto" w:fill="FFFFFF"/>
        <w:spacing w:before="300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Вимоги</w:t>
      </w:r>
      <w:proofErr w:type="spellEnd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14:paraId="6EF332F5" w14:textId="4D7AC7CD" w:rsidR="00BF6F3B" w:rsidRPr="00BF6F3B" w:rsidRDefault="00BF6F3B" w:rsidP="00BF6F3B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вища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технічна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освіта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хімічна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фізична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біохімічна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D33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, готові розглянути студентів останніх курсів, аспірантів</w:t>
      </w:r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2F6E63B" w14:textId="5C9DE751" w:rsidR="00BF6F3B" w:rsidRPr="00BF6F3B" w:rsidRDefault="00BF6F3B" w:rsidP="00BF6F3B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впевнене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володіння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англійською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мовою</w:t>
      </w:r>
      <w:proofErr w:type="spellEnd"/>
      <w:r w:rsidR="00D33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 xml:space="preserve"> буде перевагою</w:t>
      </w:r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54EB1769" w14:textId="057415B4" w:rsidR="00BF6F3B" w:rsidRPr="00BF6F3B" w:rsidRDefault="00BF6F3B" w:rsidP="00BF6F3B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глибокі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знання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 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галузі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хімічної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сировини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;</w:t>
      </w:r>
    </w:p>
    <w:p w14:paraId="59EDF6E7" w14:textId="14B61FB7" w:rsidR="00BF6F3B" w:rsidRPr="00BF6F3B" w:rsidRDefault="00BF6F3B" w:rsidP="00BF6F3B">
      <w:pPr>
        <w:numPr>
          <w:ilvl w:val="0"/>
          <w:numId w:val="1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досвід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роботи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 продажах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буде перевагою</w:t>
      </w:r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1925F202" w14:textId="77777777" w:rsidR="00BF6F3B" w:rsidRPr="00BF6F3B" w:rsidRDefault="00BF6F3B" w:rsidP="00BF6F3B">
      <w:pPr>
        <w:shd w:val="clear" w:color="auto" w:fill="FFFFFF"/>
        <w:spacing w:before="300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Обов’язки</w:t>
      </w:r>
      <w:proofErr w:type="spellEnd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14:paraId="5FC1F464" w14:textId="77777777" w:rsidR="00BF6F3B" w:rsidRPr="00BF6F3B" w:rsidRDefault="00BF6F3B" w:rsidP="00BF6F3B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активний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пошук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 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залучення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нових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клієнтів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2EC98CFA" w14:textId="77777777" w:rsidR="00BF6F3B" w:rsidRPr="00BF6F3B" w:rsidRDefault="00BF6F3B" w:rsidP="00BF6F3B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проведення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результативних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переговорів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 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укладання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вигідних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угод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 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клієнтами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53214D6" w14:textId="77777777" w:rsidR="00BF6F3B" w:rsidRPr="00BF6F3B" w:rsidRDefault="00BF6F3B" w:rsidP="00BF6F3B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підтримка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 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розвиток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відносин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існуючими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клієнтами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6D560A31" w14:textId="18B7CE78" w:rsidR="00BF6F3B" w:rsidRPr="00BF6F3B" w:rsidRDefault="00BF6F3B" w:rsidP="00BF6F3B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ефектив</w:t>
      </w:r>
      <w:proofErr w:type="spellEnd"/>
      <w:r w:rsidR="00D33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на</w:t>
      </w:r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співпрац</w:t>
      </w:r>
      <w:proofErr w:type="spellEnd"/>
      <w:r w:rsidR="00D335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ru-RU"/>
        </w:rPr>
        <w:t>я</w:t>
      </w:r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з 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внутрішніми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підрозділами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компанії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для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забезпечення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максимального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задоволення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клієнтів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18D1D956" w14:textId="77777777" w:rsidR="00BF6F3B" w:rsidRPr="00BF6F3B" w:rsidRDefault="00BF6F3B" w:rsidP="00BF6F3B">
      <w:pPr>
        <w:numPr>
          <w:ilvl w:val="0"/>
          <w:numId w:val="2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складання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регулярних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звітів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щодо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продажів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 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активності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458B827F" w14:textId="77777777" w:rsidR="00BF6F3B" w:rsidRPr="00BF6F3B" w:rsidRDefault="00BF6F3B" w:rsidP="00BF6F3B">
      <w:pPr>
        <w:shd w:val="clear" w:color="auto" w:fill="FFFFFF"/>
        <w:spacing w:before="300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Якості</w:t>
      </w:r>
      <w:proofErr w:type="spellEnd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які</w:t>
      </w:r>
      <w:proofErr w:type="spellEnd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ми </w:t>
      </w:r>
      <w:proofErr w:type="spellStart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цінуємо</w:t>
      </w:r>
      <w:proofErr w:type="spellEnd"/>
      <w:r w:rsidRPr="00BF6F3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14:paraId="141A1C34" w14:textId="77777777" w:rsidR="00BF6F3B" w:rsidRPr="00BF6F3B" w:rsidRDefault="00BF6F3B" w:rsidP="00BF6F3B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енергійність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48B8B71B" w14:textId="77777777" w:rsidR="00BF6F3B" w:rsidRPr="00BF6F3B" w:rsidRDefault="00BF6F3B" w:rsidP="00BF6F3B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висока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стресостійкість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15553D5" w14:textId="77777777" w:rsidR="00BF6F3B" w:rsidRPr="00BF6F3B" w:rsidRDefault="00BF6F3B" w:rsidP="00BF6F3B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високий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рівень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мотивації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717E0817" w14:textId="77777777" w:rsidR="00BF6F3B" w:rsidRPr="00BF6F3B" w:rsidRDefault="00BF6F3B" w:rsidP="00BF6F3B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орієнтованість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 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клієнта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;</w:t>
      </w:r>
    </w:p>
    <w:p w14:paraId="0B0941FC" w14:textId="77777777" w:rsidR="00BF6F3B" w:rsidRPr="00BF6F3B" w:rsidRDefault="00BF6F3B" w:rsidP="00BF6F3B">
      <w:pPr>
        <w:numPr>
          <w:ilvl w:val="0"/>
          <w:numId w:val="3"/>
        </w:numPr>
        <w:shd w:val="clear" w:color="auto" w:fill="FFFFFF"/>
        <w:spacing w:before="100" w:beforeAutospacing="1" w:after="75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вийняткові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комунікативні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навички</w:t>
      </w:r>
      <w:proofErr w:type="spellEnd"/>
      <w:r w:rsidRPr="00BF6F3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4C85AF7" w14:textId="77777777" w:rsidR="002464E6" w:rsidRDefault="002464E6" w:rsidP="002464E6">
      <w:pPr>
        <w:rPr>
          <w:rFonts w:ascii="Times New Roman" w:hAnsi="Times New Roman" w:cs="Times New Roman"/>
          <w:sz w:val="24"/>
          <w:szCs w:val="24"/>
        </w:rPr>
      </w:pPr>
    </w:p>
    <w:p w14:paraId="5E314F1F" w14:textId="7C66CD23" w:rsidR="002464E6" w:rsidRPr="008B2C92" w:rsidRDefault="002464E6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Контактна особа – Олена, 0678295174, </w:t>
      </w:r>
      <w:hyperlink r:id="rId5" w:history="1">
        <w:r w:rsidR="008B2C92" w:rsidRPr="005206B7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hr</w:t>
        </w:r>
        <w:r w:rsidR="008B2C92" w:rsidRPr="005206B7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@</w:t>
        </w:r>
        <w:r w:rsidR="008B2C92" w:rsidRPr="005206B7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tecsaukraine</w:t>
        </w:r>
        <w:r w:rsidR="008B2C92" w:rsidRPr="005206B7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.</w:t>
        </w:r>
        <w:r w:rsidR="008B2C92" w:rsidRPr="005206B7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com</w:t>
        </w:r>
        <w:r w:rsidR="008B2C92" w:rsidRPr="005206B7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.</w:t>
        </w:r>
        <w:proofErr w:type="spellStart"/>
        <w:r w:rsidR="008B2C92" w:rsidRPr="005206B7">
          <w:rPr>
            <w:rStyle w:val="a4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  <w:lang w:val="en-US"/>
          </w:rPr>
          <w:t>ua</w:t>
        </w:r>
        <w:proofErr w:type="spellEnd"/>
      </w:hyperlink>
    </w:p>
    <w:p w14:paraId="2A62B8CD" w14:textId="77777777" w:rsidR="008B2C92" w:rsidRDefault="008B2C92" w:rsidP="008B2C92">
      <w:pPr>
        <w:spacing w:after="0"/>
        <w:contextualSpacing/>
        <w:rPr>
          <w:rFonts w:ascii="Times New Roman" w:hAnsi="Times New Roman" w:cs="Times New Roman"/>
          <w:b/>
          <w:bCs/>
          <w:color w:val="92D050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bCs/>
          <w:color w:val="92D050"/>
          <w:sz w:val="24"/>
          <w:szCs w:val="24"/>
          <w:shd w:val="clear" w:color="auto" w:fill="FFFFFF"/>
        </w:rPr>
        <w:t>Більше</w:t>
      </w:r>
      <w:proofErr w:type="spellEnd"/>
      <w:r>
        <w:rPr>
          <w:rFonts w:ascii="Times New Roman" w:hAnsi="Times New Roman" w:cs="Times New Roman"/>
          <w:b/>
          <w:bCs/>
          <w:color w:val="92D050"/>
          <w:sz w:val="24"/>
          <w:szCs w:val="24"/>
          <w:shd w:val="clear" w:color="auto" w:fill="FFFFFF"/>
        </w:rPr>
        <w:t xml:space="preserve"> про нас в соц. мережах та на </w:t>
      </w:r>
      <w:proofErr w:type="spellStart"/>
      <w:r>
        <w:rPr>
          <w:rFonts w:ascii="Times New Roman" w:hAnsi="Times New Roman" w:cs="Times New Roman"/>
          <w:b/>
          <w:bCs/>
          <w:color w:val="92D050"/>
          <w:sz w:val="24"/>
          <w:szCs w:val="24"/>
          <w:shd w:val="clear" w:color="auto" w:fill="FFFFFF"/>
        </w:rPr>
        <w:t>сайті</w:t>
      </w:r>
      <w:proofErr w:type="spellEnd"/>
      <w:r>
        <w:rPr>
          <w:rFonts w:ascii="Times New Roman" w:hAnsi="Times New Roman" w:cs="Times New Roman"/>
          <w:b/>
          <w:bCs/>
          <w:color w:val="92D050"/>
          <w:sz w:val="24"/>
          <w:szCs w:val="24"/>
          <w:shd w:val="clear" w:color="auto" w:fill="FFFFFF"/>
        </w:rPr>
        <w:t xml:space="preserve">: </w:t>
      </w:r>
    </w:p>
    <w:p w14:paraId="28585A81" w14:textId="77777777" w:rsidR="008B2C92" w:rsidRDefault="008B2C92" w:rsidP="008B2C92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https://tecsa.com.ua/uk/</w:t>
      </w:r>
    </w:p>
    <w:p w14:paraId="6094CC05" w14:textId="77777777" w:rsidR="008B2C92" w:rsidRDefault="008B2C92" w:rsidP="008B2C92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https://ua.linkedin.com/company/tecsa-ukraine</w:t>
      </w:r>
    </w:p>
    <w:p w14:paraId="4763CEC2" w14:textId="77777777" w:rsidR="008B2C92" w:rsidRDefault="008B2C92" w:rsidP="008B2C92">
      <w:pPr>
        <w:spacing w:after="0"/>
        <w:contextualSpacing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https://www.facebook.com/tecsaukraine</w:t>
      </w:r>
    </w:p>
    <w:p w14:paraId="76B1F6B4" w14:textId="77777777" w:rsidR="008B2C92" w:rsidRPr="008B2C92" w:rsidRDefault="008B2C92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bookmarkStart w:id="1" w:name="_GoBack"/>
      <w:bookmarkEnd w:id="1"/>
    </w:p>
    <w:sectPr w:rsidR="008B2C92" w:rsidRPr="008B2C92" w:rsidSect="008B2C9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A743C"/>
    <w:multiLevelType w:val="multilevel"/>
    <w:tmpl w:val="E0DE5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AA01C9"/>
    <w:multiLevelType w:val="multilevel"/>
    <w:tmpl w:val="4382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156BC3"/>
    <w:multiLevelType w:val="multilevel"/>
    <w:tmpl w:val="B198A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D5554E"/>
    <w:multiLevelType w:val="multilevel"/>
    <w:tmpl w:val="A524E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600962"/>
    <w:multiLevelType w:val="multilevel"/>
    <w:tmpl w:val="3D9C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B31"/>
    <w:rsid w:val="00126EB1"/>
    <w:rsid w:val="00133C5C"/>
    <w:rsid w:val="002464E6"/>
    <w:rsid w:val="003B3E20"/>
    <w:rsid w:val="005D286C"/>
    <w:rsid w:val="00634A93"/>
    <w:rsid w:val="008B2C92"/>
    <w:rsid w:val="00BF6F3B"/>
    <w:rsid w:val="00D335C0"/>
    <w:rsid w:val="00DD0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6C75D"/>
  <w15:chartTrackingRefBased/>
  <w15:docId w15:val="{28616DA4-F68D-4671-BB09-BFA22B9FE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6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B2C92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B2C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66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tecsaukraine.com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204</Words>
  <Characters>1460</Characters>
  <Application>Microsoft Office Word</Application>
  <DocSecurity>0</DocSecurity>
  <Lines>38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Alona Maltseva</cp:lastModifiedBy>
  <cp:revision>8</cp:revision>
  <dcterms:created xsi:type="dcterms:W3CDTF">2025-01-15T13:20:00Z</dcterms:created>
  <dcterms:modified xsi:type="dcterms:W3CDTF">2025-09-30T13:13:00Z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dbb432b6-c639-481e-a4a3-aa2bfaf89005</vt:lpwstr>
  </property>
</Properties>
</file>